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BBD85" w14:textId="77777777" w:rsidR="00C34B55" w:rsidRDefault="00C34B55">
      <w:pPr>
        <w:rPr>
          <w:rFonts w:hint="eastAsia"/>
          <w:lang w:eastAsia="ja-JP"/>
        </w:rPr>
      </w:pPr>
    </w:p>
    <w:tbl>
      <w:tblPr>
        <w:tblStyle w:val="a3"/>
        <w:tblW w:w="11058" w:type="dxa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2978"/>
        <w:gridCol w:w="8080"/>
      </w:tblGrid>
      <w:tr w:rsidR="00CC61C5" w:rsidRPr="00952DCF" w14:paraId="7ABB7970" w14:textId="77777777" w:rsidTr="7C9CC754">
        <w:trPr>
          <w:trHeight w:val="13747"/>
        </w:trPr>
        <w:tc>
          <w:tcPr>
            <w:tcW w:w="2978" w:type="dxa"/>
          </w:tcPr>
          <w:p w14:paraId="0C142060" w14:textId="17BA109B" w:rsidR="00AC2CF3" w:rsidRDefault="00AC2CF3" w:rsidP="00AC2CF3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szCs w:val="22"/>
                <w:lang w:val="en-AU" w:eastAsia="ja-JP"/>
              </w:rPr>
            </w:pPr>
          </w:p>
          <w:p w14:paraId="02BA821D" w14:textId="77777777" w:rsidR="00C34B55" w:rsidRDefault="00C34B55" w:rsidP="00AC2CF3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szCs w:val="22"/>
                <w:lang w:val="en-AU" w:eastAsia="ja-JP"/>
              </w:rPr>
            </w:pPr>
          </w:p>
          <w:p w14:paraId="091EE516" w14:textId="77777777" w:rsidR="00C34B55" w:rsidRDefault="00C34B55" w:rsidP="00AC2CF3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szCs w:val="22"/>
                <w:lang w:val="en-AU" w:eastAsia="ja-JP"/>
              </w:rPr>
            </w:pPr>
          </w:p>
          <w:p w14:paraId="23D0551F" w14:textId="77777777" w:rsidR="00C34B55" w:rsidRDefault="00C34B55" w:rsidP="00AC2CF3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szCs w:val="22"/>
                <w:lang w:val="en-AU" w:eastAsia="ja-JP"/>
              </w:rPr>
            </w:pPr>
          </w:p>
          <w:p w14:paraId="5D1EB638" w14:textId="77777777" w:rsidR="00C34B55" w:rsidRDefault="00C34B55" w:rsidP="00AC2CF3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szCs w:val="22"/>
                <w:lang w:val="en-AU" w:eastAsia="ja-JP"/>
              </w:rPr>
            </w:pPr>
          </w:p>
          <w:p w14:paraId="2DCEE963" w14:textId="29398B78" w:rsidR="00C34B55" w:rsidRPr="00C34B55" w:rsidRDefault="00C34B55" w:rsidP="00AC2CF3">
            <w:pPr>
              <w:rPr>
                <w:rFonts w:asciiTheme="majorEastAsia" w:eastAsiaTheme="majorEastAsia" w:hAnsiTheme="majorEastAsia" w:cstheme="majorHAnsi" w:hint="eastAsia"/>
                <w:b/>
                <w:color w:val="7F7F7F" w:themeColor="text1" w:themeTint="80"/>
                <w:sz w:val="22"/>
                <w:szCs w:val="22"/>
                <w:lang w:val="en-AU" w:eastAsia="ja-JP"/>
              </w:rPr>
            </w:pPr>
            <w:r w:rsidRPr="00C34B55">
              <w:rPr>
                <w:rFonts w:asciiTheme="majorEastAsia" w:eastAsiaTheme="majorEastAsia" w:hAnsiTheme="majorEastAsia" w:cstheme="majorHAnsi" w:hint="eastAsia"/>
                <w:b/>
                <w:color w:val="7F7F7F" w:themeColor="text1" w:themeTint="80"/>
                <w:sz w:val="22"/>
                <w:szCs w:val="22"/>
                <w:lang w:val="en-AU" w:eastAsia="ja-JP"/>
              </w:rPr>
              <w:t>顔写真</w:t>
            </w:r>
          </w:p>
          <w:p w14:paraId="1EDD3476" w14:textId="77777777" w:rsidR="006B5521" w:rsidRDefault="006B5521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lang w:val="en-AU" w:eastAsia="ja-JP"/>
              </w:rPr>
            </w:pPr>
          </w:p>
          <w:p w14:paraId="1BEB6B58" w14:textId="77777777" w:rsidR="00C34B55" w:rsidRDefault="00C34B55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lang w:val="en-AU" w:eastAsia="ja-JP"/>
              </w:rPr>
            </w:pPr>
          </w:p>
          <w:p w14:paraId="5D26BD64" w14:textId="77777777" w:rsidR="00C34B55" w:rsidRDefault="00C34B55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lang w:val="en-AU" w:eastAsia="ja-JP"/>
              </w:rPr>
            </w:pPr>
          </w:p>
          <w:p w14:paraId="57DB8FCA" w14:textId="77777777" w:rsidR="00C34B55" w:rsidRDefault="00C34B55">
            <w:pPr>
              <w:rPr>
                <w:rFonts w:asciiTheme="majorHAnsi" w:hAnsiTheme="majorHAnsi" w:cstheme="majorHAnsi"/>
                <w:b/>
                <w:color w:val="7F7F7F" w:themeColor="text1" w:themeTint="80"/>
                <w:sz w:val="22"/>
                <w:lang w:val="en-AU" w:eastAsia="ja-JP"/>
              </w:rPr>
            </w:pPr>
          </w:p>
          <w:p w14:paraId="2704D2B9" w14:textId="77777777" w:rsidR="00C34B55" w:rsidRPr="00952DCF" w:rsidRDefault="00C34B55">
            <w:pPr>
              <w:rPr>
                <w:rFonts w:asciiTheme="majorHAnsi" w:hAnsiTheme="majorHAnsi" w:cstheme="majorHAnsi" w:hint="eastAsia"/>
                <w:b/>
                <w:color w:val="7F7F7F" w:themeColor="text1" w:themeTint="80"/>
                <w:sz w:val="22"/>
                <w:lang w:val="en-AU" w:eastAsia="ja-JP"/>
              </w:rPr>
            </w:pPr>
          </w:p>
          <w:p w14:paraId="7B2AB2FA" w14:textId="4DFDBEDA" w:rsidR="00AC2CF3" w:rsidRPr="00952DCF" w:rsidRDefault="00AC2CF3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7C9CC754"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  <w:t>ADDRESS</w:t>
            </w:r>
            <w:r w:rsidR="63C761A3"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</w:p>
          <w:p w14:paraId="0C3FE21C" w14:textId="6AAC97E6" w:rsidR="00C9202D" w:rsidRPr="00952DCF" w:rsidRDefault="00C9202D" w:rsidP="00C34B55">
            <w:pPr>
              <w:rPr>
                <w:rFonts w:asciiTheme="majorHAnsi" w:hAnsiTheme="majorHAnsi" w:cstheme="majorBidi" w:hint="eastAsia"/>
                <w:color w:val="000000" w:themeColor="text1"/>
                <w:sz w:val="22"/>
                <w:szCs w:val="22"/>
                <w:lang w:val="en-AU" w:eastAsia="ja-JP"/>
              </w:rPr>
            </w:pPr>
          </w:p>
          <w:p w14:paraId="5FE5F5BA" w14:textId="1685A3AA" w:rsidR="7C9CC754" w:rsidRDefault="7C9CC754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</w:p>
          <w:p w14:paraId="564F6BBD" w14:textId="10415EC4" w:rsidR="00AC2CF3" w:rsidRPr="00952DCF" w:rsidRDefault="00AC2CF3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7C9CC754"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  <w:t>PHONE</w:t>
            </w:r>
            <w:r w:rsidR="2CFFDF72"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</w:p>
          <w:p w14:paraId="3FE50774" w14:textId="4E4EF396" w:rsidR="00AC2CF3" w:rsidRPr="00952DCF" w:rsidRDefault="00AC2CF3" w:rsidP="7C9CC754">
            <w:pPr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</w:pPr>
          </w:p>
          <w:p w14:paraId="711503B1" w14:textId="6D5C5A5C" w:rsidR="7C9CC754" w:rsidRDefault="7C9CC754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</w:p>
          <w:p w14:paraId="6BCDBE47" w14:textId="11D86094" w:rsidR="00AC2CF3" w:rsidRPr="00952DCF" w:rsidRDefault="00AC2CF3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7C9CC754"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  <w:t>EMAIL</w:t>
            </w:r>
            <w:r w:rsidR="1F41F139"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</w:p>
          <w:p w14:paraId="22B93DC2" w14:textId="66E96749" w:rsidR="008B0C16" w:rsidRPr="00952DCF" w:rsidRDefault="008B0C16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</w:p>
          <w:p w14:paraId="444D3D4C" w14:textId="7570172E" w:rsidR="008B0C16" w:rsidRPr="00952DCF" w:rsidRDefault="008B0C16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  <w:r w:rsidRPr="7C9CC754"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  <w:t>CITIZENSHIP</w:t>
            </w:r>
            <w:r w:rsidR="47AE2FC6"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</w:p>
          <w:p w14:paraId="6235732F" w14:textId="4DA9AA8A" w:rsidR="008B0C16" w:rsidRPr="00952DCF" w:rsidRDefault="004A55B2" w:rsidP="7C9CC754">
            <w:pPr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</w:pPr>
            <w:r w:rsidRPr="7C9CC754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  <w:t>Japan</w:t>
            </w:r>
          </w:p>
          <w:p w14:paraId="165A120A" w14:textId="270323CC" w:rsidR="7C9CC754" w:rsidRDefault="7C9CC754" w:rsidP="7C9CC754">
            <w:pPr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</w:pPr>
          </w:p>
          <w:p w14:paraId="47F43594" w14:textId="6CA32730" w:rsidR="00726FEF" w:rsidRPr="00952DCF" w:rsidRDefault="00726FEF" w:rsidP="7C9CC754">
            <w:pPr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/>
              </w:rPr>
            </w:pPr>
            <w:r w:rsidRPr="7C9CC754">
              <w:rPr>
                <w:rFonts w:asciiTheme="majorHAnsi" w:hAnsiTheme="majorHAnsi" w:cstheme="majorBidi"/>
                <w:b/>
                <w:bCs/>
                <w:color w:val="000000" w:themeColor="text1"/>
                <w:sz w:val="22"/>
                <w:szCs w:val="22"/>
                <w:lang w:val="en-AU"/>
              </w:rPr>
              <w:t>LANGUAGE</w:t>
            </w:r>
            <w:r w:rsidR="1902C8C2"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</w:p>
          <w:p w14:paraId="56A0544D" w14:textId="77777777" w:rsidR="004A55B2" w:rsidRDefault="00607221" w:rsidP="7C9CC754">
            <w:pPr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/>
              </w:rPr>
            </w:pPr>
            <w:r w:rsidRPr="7C9CC754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/>
              </w:rPr>
              <w:t>Japanese</w:t>
            </w:r>
          </w:p>
          <w:p w14:paraId="68F30984" w14:textId="183C2C8E" w:rsidR="00607221" w:rsidRPr="00952DCF" w:rsidRDefault="004A55B2" w:rsidP="7C9CC754">
            <w:pPr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</w:pPr>
            <w:r w:rsidRPr="7C9CC754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  <w:t>English</w:t>
            </w:r>
            <w:r w:rsidR="00607221" w:rsidRPr="7C9CC754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/>
              </w:rPr>
              <w:t xml:space="preserve"> </w:t>
            </w:r>
            <w:r w:rsidR="003D5E58" w:rsidRPr="7C9CC754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  <w:t>(</w:t>
            </w:r>
            <w:r w:rsidR="00C34B55" w:rsidRPr="00C34B55">
              <w:rPr>
                <w:rFonts w:asciiTheme="majorEastAsia" w:eastAsiaTheme="majorEastAsia" w:hAnsiTheme="majorEastAsia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レベルを記載</w:t>
            </w:r>
            <w:r w:rsidR="003D5E58" w:rsidRPr="7C9CC754">
              <w:rPr>
                <w:rFonts w:asciiTheme="majorHAnsi" w:hAnsiTheme="majorHAnsi" w:cstheme="majorBidi"/>
                <w:color w:val="000000" w:themeColor="text1"/>
                <w:sz w:val="22"/>
                <w:szCs w:val="22"/>
                <w:lang w:val="en-AU" w:eastAsia="ja-JP"/>
              </w:rPr>
              <w:t>)</w:t>
            </w:r>
          </w:p>
          <w:p w14:paraId="7FC340EF" w14:textId="22AFE0ED" w:rsidR="56AB9CFC" w:rsidRDefault="56AB9CFC" w:rsidP="7C9CC754">
            <w:pPr>
              <w:spacing w:before="240" w:after="240"/>
              <w:rPr>
                <w:rFonts w:ascii="Calibri" w:eastAsia="Calibri" w:hAnsi="Calibri" w:cs="Calibri"/>
                <w:sz w:val="22"/>
                <w:szCs w:val="22"/>
                <w:lang w:eastAsia="ja-JP"/>
              </w:rPr>
            </w:pPr>
            <w:r w:rsidRPr="7C9CC754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ja-JP"/>
              </w:rPr>
              <w:t>V</w:t>
            </w:r>
            <w:r w:rsidR="42ADE6EC" w:rsidRPr="7C9CC754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ja-JP"/>
              </w:rPr>
              <w:t>ISA</w:t>
            </w:r>
            <w:r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  <w:r>
              <w:br/>
            </w:r>
            <w:r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 xml:space="preserve">Working Holiday Visa (valid until </w:t>
            </w:r>
            <w:r w:rsidR="00C34B55">
              <w:rPr>
                <w:rFonts w:ascii="Calibri" w:hAnsi="Calibri" w:cs="Calibri" w:hint="eastAsia"/>
                <w:sz w:val="22"/>
                <w:szCs w:val="22"/>
                <w:lang w:eastAsia="ja-JP"/>
              </w:rPr>
              <w:t>(</w:t>
            </w:r>
            <w:r w:rsidR="00C34B55" w:rsidRPr="00C34B55">
              <w:rPr>
                <w:rFonts w:asciiTheme="majorEastAsia" w:eastAsiaTheme="majorEastAsia" w:hAnsiTheme="majorEastAsia" w:cs="ＭＳ 明朝" w:hint="eastAsia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  <w:t>期限を記載</w:t>
            </w:r>
            <w:r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)</w:t>
            </w:r>
            <w:r>
              <w:br/>
            </w:r>
            <w:r>
              <w:br/>
            </w:r>
          </w:p>
          <w:p w14:paraId="4D05FA5F" w14:textId="5EB6E926" w:rsidR="00C34B55" w:rsidRPr="00C34B55" w:rsidRDefault="52ACAD8C" w:rsidP="7C9CC754">
            <w:pPr>
              <w:spacing w:before="240" w:after="240"/>
              <w:rPr>
                <w:rFonts w:asciiTheme="majorEastAsia" w:eastAsiaTheme="majorEastAsia" w:hAnsiTheme="majorEastAsia" w:cs="Calibri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</w:pPr>
            <w:r w:rsidRPr="7C9CC754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ja-JP"/>
              </w:rPr>
              <w:t>Certifications</w:t>
            </w:r>
            <w:r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  <w:r>
              <w:br/>
            </w:r>
            <w:r w:rsidRPr="00C34B55">
              <w:rPr>
                <w:rFonts w:asciiTheme="majorEastAsia" w:eastAsiaTheme="majorEastAsia" w:hAnsiTheme="majorEastAsia" w:cs="Calibri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  <w:t>RSA (Responsible Service of Alcohol)</w:t>
            </w:r>
            <w:r w:rsidRPr="00C34B55">
              <w:rPr>
                <w:rFonts w:asciiTheme="majorEastAsia" w:eastAsiaTheme="majorEastAsia" w:hAnsiTheme="majorEastAsia"/>
                <w:b/>
                <w:bCs/>
                <w:color w:val="808080" w:themeColor="background1" w:themeShade="80"/>
              </w:rPr>
              <w:br/>
            </w:r>
            <w:r w:rsidRPr="00C34B55">
              <w:rPr>
                <w:rFonts w:asciiTheme="majorEastAsia" w:eastAsiaTheme="majorEastAsia" w:hAnsiTheme="majorEastAsia" w:cs="Calibri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  <w:t>Food Safety Certificate</w:t>
            </w:r>
          </w:p>
          <w:p w14:paraId="75221277" w14:textId="2826B84A" w:rsidR="52ACAD8C" w:rsidRPr="00C34B55" w:rsidRDefault="00C34B55" w:rsidP="7C9CC754">
            <w:pPr>
              <w:spacing w:before="240" w:after="240"/>
              <w:rPr>
                <w:rFonts w:ascii="Calibri" w:hAnsi="Calibri" w:cs="Calibri"/>
                <w:color w:val="808080" w:themeColor="background1" w:themeShade="80"/>
                <w:sz w:val="22"/>
                <w:szCs w:val="22"/>
                <w:lang w:eastAsia="ja-JP"/>
              </w:rPr>
            </w:pPr>
            <w:r>
              <w:rPr>
                <w:rFonts w:asciiTheme="majorEastAsia" w:eastAsiaTheme="majorEastAsia" w:hAnsiTheme="majorEastAsia" w:cs="Calibri" w:hint="eastAsia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  <w:t>↑</w:t>
            </w:r>
            <w:r w:rsidRPr="00C34B55">
              <w:rPr>
                <w:rFonts w:asciiTheme="majorEastAsia" w:eastAsiaTheme="majorEastAsia" w:hAnsiTheme="majorEastAsia" w:cs="Calibri" w:hint="eastAsia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  <w:t>上記の資格は取得お勧めです</w:t>
            </w:r>
            <w:r w:rsidR="52ACAD8C">
              <w:rPr>
                <w:lang w:eastAsia="ja-JP"/>
              </w:rPr>
              <w:br/>
            </w:r>
          </w:p>
          <w:p w14:paraId="29547558" w14:textId="14F4F418" w:rsidR="0A2CAF76" w:rsidRDefault="0A2CAF76" w:rsidP="7C9CC754">
            <w:pPr>
              <w:spacing w:before="240" w:after="240"/>
              <w:rPr>
                <w:rFonts w:ascii="Calibri" w:eastAsia="Calibri" w:hAnsi="Calibri" w:cs="Calibri"/>
                <w:sz w:val="22"/>
                <w:szCs w:val="22"/>
                <w:lang w:eastAsia="ja-JP"/>
              </w:rPr>
            </w:pPr>
            <w:r w:rsidRPr="7C9CC754">
              <w:rPr>
                <w:rFonts w:ascii="Calibri" w:eastAsia="Calibri" w:hAnsi="Calibri" w:cs="Calibri"/>
                <w:b/>
                <w:bCs/>
                <w:sz w:val="22"/>
                <w:szCs w:val="22"/>
                <w:lang w:eastAsia="ja-JP"/>
              </w:rPr>
              <w:t>Availability</w:t>
            </w:r>
            <w:r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>:</w:t>
            </w:r>
            <w:r>
              <w:br/>
            </w:r>
            <w:r w:rsidRPr="7C9CC754">
              <w:rPr>
                <w:rFonts w:ascii="Calibri" w:eastAsia="Calibri" w:hAnsi="Calibri" w:cs="Calibri"/>
                <w:sz w:val="22"/>
                <w:szCs w:val="22"/>
                <w:lang w:eastAsia="ja-JP"/>
              </w:rPr>
              <w:t xml:space="preserve"> </w:t>
            </w:r>
            <w:r w:rsidR="00C34B55" w:rsidRPr="00C34B55">
              <w:rPr>
                <w:rFonts w:asciiTheme="majorEastAsia" w:eastAsiaTheme="majorEastAsia" w:hAnsiTheme="majorEastAsia" w:cs="ＭＳ 明朝" w:hint="eastAsia"/>
                <w:b/>
                <w:bCs/>
                <w:color w:val="808080" w:themeColor="background1" w:themeShade="80"/>
                <w:sz w:val="22"/>
                <w:szCs w:val="22"/>
                <w:lang w:eastAsia="ja-JP"/>
              </w:rPr>
              <w:t>出勤可能な日時を記載</w:t>
            </w:r>
          </w:p>
          <w:p w14:paraId="2AEA8070" w14:textId="625A7797" w:rsidR="7C9CC754" w:rsidRDefault="7C9CC754" w:rsidP="7C9CC754">
            <w:pPr>
              <w:rPr>
                <w:rFonts w:ascii="Calibri" w:eastAsia="Calibri" w:hAnsi="Calibri" w:cs="Calibri"/>
                <w:sz w:val="22"/>
                <w:szCs w:val="22"/>
                <w:lang w:eastAsia="ja-JP"/>
              </w:rPr>
            </w:pPr>
            <w:r>
              <w:br/>
            </w:r>
          </w:p>
          <w:p w14:paraId="4E839B69" w14:textId="72009CB6" w:rsidR="00AC2CF3" w:rsidRPr="00952DCF" w:rsidRDefault="00AC2CF3" w:rsidP="009A7000">
            <w:pPr>
              <w:rPr>
                <w:rFonts w:asciiTheme="majorHAnsi" w:hAnsiTheme="majorHAnsi" w:cstheme="majorHAnsi"/>
                <w:color w:val="7F7F7F" w:themeColor="text1" w:themeTint="80"/>
                <w:sz w:val="22"/>
                <w:lang w:val="en-AU" w:eastAsia="ja-JP"/>
              </w:rPr>
            </w:pPr>
          </w:p>
        </w:tc>
        <w:tc>
          <w:tcPr>
            <w:tcW w:w="8080" w:type="dxa"/>
          </w:tcPr>
          <w:p w14:paraId="29EDE835" w14:textId="1116A9EC" w:rsidR="00862F7F" w:rsidRPr="00C34B55" w:rsidRDefault="00C34B55" w:rsidP="7C9CC754">
            <w:pPr>
              <w:spacing w:after="60"/>
              <w:jc w:val="center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36"/>
                <w:szCs w:val="36"/>
                <w:lang w:val="en-AU" w:eastAsia="ja-JP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36"/>
                <w:szCs w:val="36"/>
                <w:lang w:val="en-AU" w:eastAsia="ja-JP"/>
              </w:rPr>
              <w:t>氏名</w:t>
            </w:r>
          </w:p>
          <w:p w14:paraId="26F203A9" w14:textId="0B3E4EFE" w:rsidR="00FD6FC7" w:rsidRPr="00C34B55" w:rsidRDefault="00C34B55" w:rsidP="7C9CC754">
            <w:pPr>
              <w:jc w:val="center"/>
              <w:rPr>
                <w:rFonts w:asciiTheme="majorHAnsi" w:eastAsiaTheme="majorEastAsia" w:hAnsiTheme="majorHAnsi" w:cstheme="majorBidi" w:hint="eastAsia"/>
                <w:color w:val="808080" w:themeColor="background1" w:themeShade="80"/>
                <w:sz w:val="28"/>
                <w:szCs w:val="28"/>
                <w:lang w:val="en-AU" w:eastAsia="ja-JP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color w:val="808080" w:themeColor="background1" w:themeShade="80"/>
                <w:sz w:val="28"/>
                <w:szCs w:val="28"/>
                <w:lang w:val="en-AU" w:eastAsia="ja-JP"/>
              </w:rPr>
              <w:t>過去の職歴</w:t>
            </w:r>
          </w:p>
          <w:p w14:paraId="03F01842" w14:textId="47D15C6E" w:rsidR="00C34B55" w:rsidRDefault="00C34B55" w:rsidP="7C9CC754">
            <w:pPr>
              <w:spacing w:before="240" w:after="60"/>
              <w:rPr>
                <w:rFonts w:ascii="Calibri" w:hAnsi="Calibri" w:cs="Calibri"/>
                <w:sz w:val="20"/>
                <w:szCs w:val="20"/>
                <w:lang w:val="en-AU" w:eastAsia="ja-JP"/>
              </w:rPr>
            </w:pPr>
          </w:p>
          <w:p w14:paraId="0B62C490" w14:textId="5849512C" w:rsidR="00C34B55" w:rsidRPr="00C34B55" w:rsidRDefault="00C34B55" w:rsidP="7C9CC754">
            <w:pPr>
              <w:spacing w:before="240" w:after="60"/>
              <w:rPr>
                <w:rFonts w:asciiTheme="majorEastAsia" w:eastAsiaTheme="majorEastAsia" w:hAnsiTheme="majorEastAsia" w:cs="Calibri"/>
                <w:b/>
                <w:bCs/>
                <w:color w:val="808080" w:themeColor="background1" w:themeShade="80"/>
                <w:sz w:val="20"/>
                <w:szCs w:val="20"/>
                <w:lang w:val="en-AU" w:eastAsia="ja-JP"/>
              </w:rPr>
            </w:pPr>
            <w:r w:rsidRPr="00C34B55">
              <w:rPr>
                <w:rFonts w:asciiTheme="majorEastAsia" w:eastAsiaTheme="majorEastAsia" w:hAnsiTheme="majorEastAsia" w:cs="Calibri" w:hint="eastAsia"/>
                <w:b/>
                <w:bCs/>
                <w:color w:val="808080" w:themeColor="background1" w:themeShade="80"/>
                <w:sz w:val="20"/>
                <w:szCs w:val="20"/>
                <w:lang w:val="en-AU" w:eastAsia="ja-JP"/>
              </w:rPr>
              <w:t>アピールポイント</w:t>
            </w:r>
            <w:r>
              <w:rPr>
                <w:rFonts w:asciiTheme="majorEastAsia" w:eastAsiaTheme="majorEastAsia" w:hAnsiTheme="majorEastAsia" w:cs="Calibri" w:hint="eastAsia"/>
                <w:b/>
                <w:bCs/>
                <w:color w:val="808080" w:themeColor="background1" w:themeShade="80"/>
                <w:sz w:val="20"/>
                <w:szCs w:val="20"/>
                <w:lang w:val="en-AU" w:eastAsia="ja-JP"/>
              </w:rPr>
              <w:t>を記載</w:t>
            </w:r>
          </w:p>
          <w:p w14:paraId="22A85A3B" w14:textId="43BEC471" w:rsidR="00C34B55" w:rsidRDefault="00C34B55" w:rsidP="7C9CC754">
            <w:pPr>
              <w:spacing w:before="240" w:after="60"/>
              <w:rPr>
                <w:rFonts w:asciiTheme="majorHAnsi" w:hAnsiTheme="majorHAnsi" w:cstheme="majorBidi" w:hint="eastAsia"/>
                <w:sz w:val="28"/>
                <w:szCs w:val="28"/>
                <w:lang w:val="en-AU" w:eastAsia="ja-JP"/>
              </w:rPr>
            </w:pPr>
          </w:p>
          <w:p w14:paraId="1B6A0222" w14:textId="4FDCB50B" w:rsidR="000F60AF" w:rsidRPr="00C34B55" w:rsidRDefault="00A1452E" w:rsidP="7C9CC754">
            <w:pPr>
              <w:spacing w:before="240" w:after="60"/>
              <w:rPr>
                <w:rFonts w:asciiTheme="majorEastAsia" w:eastAsiaTheme="majorEastAsia" w:hAnsiTheme="majorEastAsia" w:cstheme="majorBidi"/>
                <w:sz w:val="28"/>
                <w:szCs w:val="28"/>
                <w:lang w:val="en-AU"/>
              </w:rPr>
            </w:pPr>
            <w:r w:rsidRPr="7C9CC754">
              <w:rPr>
                <w:rFonts w:asciiTheme="majorHAnsi" w:eastAsiaTheme="majorEastAsia" w:hAnsiTheme="majorHAnsi" w:cstheme="majorBidi"/>
                <w:sz w:val="28"/>
                <w:szCs w:val="28"/>
                <w:lang w:val="en-AU"/>
              </w:rPr>
              <w:t xml:space="preserve">Professional </w:t>
            </w:r>
            <w:r w:rsidR="00726FEF" w:rsidRPr="7C9CC754">
              <w:rPr>
                <w:rFonts w:asciiTheme="majorHAnsi" w:eastAsiaTheme="majorEastAsia" w:hAnsiTheme="majorHAnsi" w:cstheme="majorBidi"/>
                <w:sz w:val="28"/>
                <w:szCs w:val="28"/>
                <w:lang w:val="en-AU"/>
              </w:rPr>
              <w:t>Experience</w:t>
            </w:r>
          </w:p>
          <w:p w14:paraId="1F591F4C" w14:textId="2AF1A036" w:rsidR="000F60AF" w:rsidRPr="00952DCF" w:rsidRDefault="00C34B55" w:rsidP="7C9CC754">
            <w:pPr>
              <w:spacing w:before="240" w:after="60"/>
              <w:rPr>
                <w:rFonts w:asciiTheme="majorHAnsi" w:eastAsiaTheme="majorEastAsia" w:hAnsiTheme="majorHAnsi" w:cstheme="majorBidi"/>
                <w:i/>
                <w:iCs/>
                <w:sz w:val="22"/>
                <w:szCs w:val="22"/>
                <w:lang w:val="en-AU"/>
              </w:rPr>
            </w:pPr>
            <w:r w:rsidRPr="00C34B55">
              <w:rPr>
                <w:rFonts w:asciiTheme="majorEastAsia" w:eastAsiaTheme="majorEastAsia" w:hAnsiTheme="majorEastAsia" w:hint="eastAsia"/>
                <w:b/>
                <w:bCs/>
                <w:color w:val="808080" w:themeColor="background1" w:themeShade="80"/>
                <w:lang w:eastAsia="ja-JP"/>
              </w:rPr>
              <w:t>職業名を記載</w:t>
            </w:r>
            <w:r w:rsidR="00952DCF">
              <w:br/>
            </w:r>
            <w:r w:rsidR="609C28AD" w:rsidRPr="7C9CC754">
              <w:rPr>
                <w:rFonts w:asciiTheme="majorHAnsi" w:eastAsiaTheme="majorEastAsia" w:hAnsiTheme="majorHAnsi" w:cstheme="majorBidi"/>
                <w:sz w:val="22"/>
                <w:szCs w:val="22"/>
                <w:lang w:val="en-AU"/>
              </w:rPr>
              <w:t xml:space="preserve"> </w:t>
            </w: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○○</w:t>
            </w:r>
            <w:r w:rsidR="609C28AD"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 xml:space="preserve"> – Australia</w:t>
            </w:r>
            <w: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 w:eastAsia="ja-JP"/>
              </w:rPr>
              <w:t xml:space="preserve"> or Japan</w:t>
            </w:r>
            <w:r w:rsidR="00952DCF" w:rsidRPr="00C34B55">
              <w:rPr>
                <w:b/>
                <w:bCs/>
                <w:color w:val="808080" w:themeColor="background1" w:themeShade="80"/>
              </w:rPr>
              <w:br/>
            </w:r>
            <w:r w:rsidR="609C28AD" w:rsidRPr="00C34B55"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2"/>
                <w:szCs w:val="22"/>
                <w:lang w:val="en-AU"/>
              </w:rPr>
              <w:t xml:space="preserve"> </w:t>
            </w:r>
            <w:r w:rsidR="609C28AD"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>March 20</w:t>
            </w:r>
            <w: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 w:eastAsia="ja-JP"/>
              </w:rPr>
              <w:t>○○</w:t>
            </w:r>
            <w:r w:rsidR="609C28AD"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 xml:space="preserve"> – </w:t>
            </w:r>
          </w:p>
          <w:p w14:paraId="27D430C1" w14:textId="440C2E31" w:rsidR="000F60AF" w:rsidRPr="00C34B55" w:rsidRDefault="00C34B55" w:rsidP="7C9CC754">
            <w:pPr>
              <w:pStyle w:val="aa"/>
              <w:numPr>
                <w:ilvl w:val="0"/>
                <w:numId w:val="1"/>
              </w:numPr>
              <w:spacing w:before="240" w:after="24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2"/>
                <w:szCs w:val="22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180FA2A0" w14:textId="1627433E" w:rsidR="000F60AF" w:rsidRPr="00C34B55" w:rsidRDefault="00C34B55" w:rsidP="7C9CC754">
            <w:pPr>
              <w:pStyle w:val="aa"/>
              <w:numPr>
                <w:ilvl w:val="0"/>
                <w:numId w:val="1"/>
              </w:numPr>
              <w:spacing w:before="240" w:after="24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5FBFCBA4" w14:textId="77777777" w:rsidR="00C34B55" w:rsidRPr="00C34B55" w:rsidRDefault="00C34B55" w:rsidP="001D5FED">
            <w:pPr>
              <w:pStyle w:val="aa"/>
              <w:numPr>
                <w:ilvl w:val="0"/>
                <w:numId w:val="1"/>
              </w:numPr>
              <w:spacing w:before="60" w:after="6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0"/>
                <w:szCs w:val="20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43D13A17" w14:textId="77777777" w:rsidR="00C34B55" w:rsidRDefault="00C34B55" w:rsidP="00C34B55">
            <w:pPr>
              <w:pStyle w:val="aa"/>
              <w:spacing w:before="60" w:after="60"/>
              <w:ind w:left="420"/>
              <w:rPr>
                <w:rFonts w:asciiTheme="majorHAnsi" w:eastAsiaTheme="majorEastAsia" w:hAnsiTheme="majorHAnsi" w:cstheme="majorBidi" w:hint="eastAsia"/>
                <w:b/>
                <w:bCs/>
                <w:sz w:val="20"/>
                <w:szCs w:val="20"/>
                <w:lang w:val="en-AU"/>
              </w:rPr>
            </w:pPr>
          </w:p>
          <w:p w14:paraId="5A6B9E4C" w14:textId="77777777" w:rsidR="00C34B55" w:rsidRDefault="00C34B55" w:rsidP="00C34B55">
            <w:pPr>
              <w:pStyle w:val="aa"/>
              <w:spacing w:before="60" w:after="60"/>
              <w:ind w:left="420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  <w:lang w:val="en-AU"/>
              </w:rPr>
            </w:pPr>
          </w:p>
          <w:p w14:paraId="5A94606A" w14:textId="129BF789" w:rsidR="00C34B55" w:rsidRPr="00952DCF" w:rsidRDefault="00C34B55" w:rsidP="00C34B55">
            <w:pPr>
              <w:spacing w:before="240" w:after="60"/>
              <w:rPr>
                <w:rFonts w:asciiTheme="majorHAnsi" w:eastAsiaTheme="majorEastAsia" w:hAnsiTheme="majorHAnsi" w:cstheme="majorBidi"/>
                <w:i/>
                <w:iCs/>
                <w:sz w:val="22"/>
                <w:szCs w:val="22"/>
                <w:lang w:val="en-AU"/>
              </w:rPr>
            </w:pPr>
            <w:r w:rsidRPr="00C34B55">
              <w:rPr>
                <w:rFonts w:asciiTheme="majorEastAsia" w:eastAsiaTheme="majorEastAsia" w:hAnsiTheme="majorEastAsia" w:hint="eastAsia"/>
                <w:b/>
                <w:bCs/>
                <w:color w:val="808080" w:themeColor="background1" w:themeShade="80"/>
                <w:lang w:eastAsia="ja-JP"/>
              </w:rPr>
              <w:t>職業名を記載</w:t>
            </w:r>
            <w:r>
              <w:br/>
            </w:r>
            <w:r w:rsidRPr="7C9CC754">
              <w:rPr>
                <w:rFonts w:asciiTheme="majorHAnsi" w:eastAsiaTheme="majorEastAsia" w:hAnsiTheme="majorHAnsi" w:cstheme="majorBidi"/>
                <w:sz w:val="22"/>
                <w:szCs w:val="22"/>
                <w:lang w:val="en-AU"/>
              </w:rPr>
              <w:t xml:space="preserve"> </w:t>
            </w: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○○</w:t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 xml:space="preserve"> – Australia</w:t>
            </w:r>
            <w: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 w:eastAsia="ja-JP"/>
              </w:rPr>
              <w:t xml:space="preserve"> or Japan</w:t>
            </w:r>
            <w:r w:rsidRPr="00C34B55">
              <w:rPr>
                <w:b/>
                <w:bCs/>
                <w:color w:val="808080" w:themeColor="background1" w:themeShade="80"/>
              </w:rPr>
              <w:br/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2"/>
                <w:szCs w:val="22"/>
                <w:lang w:val="en-AU"/>
              </w:rPr>
              <w:t xml:space="preserve"> </w:t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>March 20</w:t>
            </w:r>
            <w: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 w:eastAsia="ja-JP"/>
              </w:rPr>
              <w:t>○○</w:t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 xml:space="preserve"> –</w:t>
            </w:r>
          </w:p>
          <w:p w14:paraId="0943AF28" w14:textId="77777777" w:rsidR="00C34B55" w:rsidRPr="00C34B55" w:rsidRDefault="00C34B55" w:rsidP="00C34B55">
            <w:pPr>
              <w:pStyle w:val="aa"/>
              <w:numPr>
                <w:ilvl w:val="0"/>
                <w:numId w:val="1"/>
              </w:numPr>
              <w:spacing w:before="240" w:after="24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2"/>
                <w:szCs w:val="22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04A3538C" w14:textId="77777777" w:rsidR="00C34B55" w:rsidRPr="00C34B55" w:rsidRDefault="00C34B55" w:rsidP="00C34B55">
            <w:pPr>
              <w:pStyle w:val="aa"/>
              <w:numPr>
                <w:ilvl w:val="0"/>
                <w:numId w:val="1"/>
              </w:numPr>
              <w:spacing w:before="240" w:after="24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08C8D650" w14:textId="77777777" w:rsidR="00C34B55" w:rsidRPr="00C34B55" w:rsidRDefault="00C34B55" w:rsidP="00C34B55">
            <w:pPr>
              <w:pStyle w:val="aa"/>
              <w:numPr>
                <w:ilvl w:val="0"/>
                <w:numId w:val="1"/>
              </w:numPr>
              <w:spacing w:before="60" w:after="6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0"/>
                <w:szCs w:val="20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4CD2E512" w14:textId="77777777" w:rsidR="00C34B55" w:rsidRDefault="00C34B55" w:rsidP="00C34B55">
            <w:pPr>
              <w:spacing w:before="60" w:after="60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  <w:lang w:val="en-AU" w:eastAsia="ja-JP"/>
              </w:rPr>
            </w:pPr>
          </w:p>
          <w:p w14:paraId="7186A8EA" w14:textId="0473F3ED" w:rsidR="00C34B55" w:rsidRPr="00952DCF" w:rsidRDefault="00C34B55" w:rsidP="00C34B55">
            <w:pPr>
              <w:spacing w:before="240" w:after="60"/>
              <w:rPr>
                <w:rFonts w:asciiTheme="majorHAnsi" w:eastAsiaTheme="majorEastAsia" w:hAnsiTheme="majorHAnsi" w:cstheme="majorBidi"/>
                <w:i/>
                <w:iCs/>
                <w:sz w:val="22"/>
                <w:szCs w:val="22"/>
                <w:lang w:val="en-AU"/>
              </w:rPr>
            </w:pPr>
            <w:r w:rsidRPr="00C34B55">
              <w:rPr>
                <w:rFonts w:asciiTheme="majorEastAsia" w:eastAsiaTheme="majorEastAsia" w:hAnsiTheme="majorEastAsia" w:hint="eastAsia"/>
                <w:b/>
                <w:bCs/>
                <w:color w:val="808080" w:themeColor="background1" w:themeShade="80"/>
                <w:lang w:eastAsia="ja-JP"/>
              </w:rPr>
              <w:t>職業名を記載</w:t>
            </w:r>
            <w:r>
              <w:br/>
            </w:r>
            <w:r w:rsidRPr="7C9CC754">
              <w:rPr>
                <w:rFonts w:asciiTheme="majorHAnsi" w:eastAsiaTheme="majorEastAsia" w:hAnsiTheme="majorHAnsi" w:cstheme="majorBidi"/>
                <w:sz w:val="22"/>
                <w:szCs w:val="22"/>
                <w:lang w:val="en-AU"/>
              </w:rPr>
              <w:t xml:space="preserve"> </w:t>
            </w: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○○</w:t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 xml:space="preserve"> – Australia</w:t>
            </w:r>
            <w: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 w:eastAsia="ja-JP"/>
              </w:rPr>
              <w:t xml:space="preserve"> or Japan</w:t>
            </w:r>
            <w:r w:rsidRPr="00C34B55">
              <w:rPr>
                <w:b/>
                <w:bCs/>
                <w:color w:val="808080" w:themeColor="background1" w:themeShade="80"/>
              </w:rPr>
              <w:br/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2"/>
                <w:szCs w:val="22"/>
                <w:lang w:val="en-AU"/>
              </w:rPr>
              <w:t xml:space="preserve"> </w:t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>March 20</w:t>
            </w:r>
            <w:r>
              <w:rPr>
                <w:rFonts w:asciiTheme="majorHAnsi" w:eastAsiaTheme="majorEastAsia" w:hAnsiTheme="majorHAnsi" w:cstheme="majorBidi" w:hint="eastAsia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 w:eastAsia="ja-JP"/>
              </w:rPr>
              <w:t>○○</w:t>
            </w:r>
            <w:r w:rsidRPr="00C34B55">
              <w:rPr>
                <w:rFonts w:asciiTheme="majorHAnsi" w:eastAsiaTheme="majorEastAsia" w:hAnsiTheme="majorHAnsi" w:cstheme="majorBidi"/>
                <w:b/>
                <w:bCs/>
                <w:i/>
                <w:iCs/>
                <w:color w:val="808080" w:themeColor="background1" w:themeShade="80"/>
                <w:sz w:val="22"/>
                <w:szCs w:val="22"/>
                <w:lang w:val="en-AU"/>
              </w:rPr>
              <w:t xml:space="preserve"> – </w:t>
            </w:r>
          </w:p>
          <w:p w14:paraId="560B03C8" w14:textId="77777777" w:rsidR="00C34B55" w:rsidRPr="00C34B55" w:rsidRDefault="00C34B55" w:rsidP="00C34B55">
            <w:pPr>
              <w:pStyle w:val="aa"/>
              <w:numPr>
                <w:ilvl w:val="0"/>
                <w:numId w:val="1"/>
              </w:numPr>
              <w:spacing w:before="240" w:after="24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2"/>
                <w:szCs w:val="22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7F9CE359" w14:textId="77777777" w:rsidR="00C34B55" w:rsidRPr="00C34B55" w:rsidRDefault="00C34B55" w:rsidP="00C34B55">
            <w:pPr>
              <w:pStyle w:val="aa"/>
              <w:numPr>
                <w:ilvl w:val="0"/>
                <w:numId w:val="1"/>
              </w:numPr>
              <w:spacing w:before="240" w:after="24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40CAC96A" w14:textId="77777777" w:rsidR="00C34B55" w:rsidRPr="00C34B55" w:rsidRDefault="00C34B55" w:rsidP="00C34B55">
            <w:pPr>
              <w:pStyle w:val="aa"/>
              <w:numPr>
                <w:ilvl w:val="0"/>
                <w:numId w:val="1"/>
              </w:numPr>
              <w:spacing w:before="60" w:after="60"/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20"/>
                <w:szCs w:val="20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2"/>
                <w:szCs w:val="22"/>
                <w:lang w:val="en-AU" w:eastAsia="ja-JP"/>
              </w:rPr>
              <w:t>アピールポイント</w:t>
            </w:r>
          </w:p>
          <w:p w14:paraId="39BC83F8" w14:textId="1A5CE693" w:rsidR="7C9CC754" w:rsidRPr="00C34B55" w:rsidRDefault="7C9CC754" w:rsidP="00C34B55">
            <w:pPr>
              <w:jc w:val="both"/>
              <w:rPr>
                <w:rFonts w:asciiTheme="majorHAnsi" w:eastAsiaTheme="majorEastAsia" w:hAnsiTheme="majorHAnsi" w:cstheme="majorBidi" w:hint="eastAsia"/>
                <w:sz w:val="20"/>
                <w:szCs w:val="20"/>
                <w:lang w:eastAsia="ja-JP"/>
              </w:rPr>
            </w:pPr>
          </w:p>
          <w:p w14:paraId="6E7957E5" w14:textId="6D4D2D3D" w:rsidR="00C17145" w:rsidRPr="00952DCF" w:rsidRDefault="00FB63CC" w:rsidP="7C9CC754">
            <w:pPr>
              <w:jc w:val="both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  <w:lang w:val="en-AU"/>
              </w:rPr>
            </w:pPr>
            <w:r w:rsidRPr="7C9CC754">
              <w:rPr>
                <w:rFonts w:asciiTheme="majorHAnsi" w:eastAsiaTheme="majorEastAsia" w:hAnsiTheme="majorHAnsi" w:cstheme="majorBidi"/>
                <w:sz w:val="28"/>
                <w:szCs w:val="28"/>
                <w:lang w:val="en-AU"/>
              </w:rPr>
              <w:t>Education</w:t>
            </w:r>
          </w:p>
          <w:p w14:paraId="4CD0F0A9" w14:textId="1DD67C3D" w:rsidR="00C17145" w:rsidRPr="00952DCF" w:rsidRDefault="00C17145" w:rsidP="7C9CC754">
            <w:pPr>
              <w:jc w:val="both"/>
              <w:rPr>
                <w:rFonts w:asciiTheme="majorHAnsi" w:eastAsiaTheme="majorEastAsia" w:hAnsiTheme="majorHAnsi" w:cstheme="majorBidi"/>
                <w:b/>
                <w:bCs/>
                <w:sz w:val="20"/>
                <w:szCs w:val="20"/>
                <w:lang w:val="en-AU"/>
              </w:rPr>
            </w:pPr>
          </w:p>
          <w:p w14:paraId="16DBD5C2" w14:textId="25B3E17E" w:rsidR="00C17145" w:rsidRPr="00C34B55" w:rsidRDefault="00C34B55" w:rsidP="7C9CC754">
            <w:pPr>
              <w:rPr>
                <w:rFonts w:asciiTheme="majorHAnsi" w:eastAsiaTheme="majorEastAsia" w:hAnsiTheme="majorHAnsi" w:cstheme="majorBidi"/>
                <w:b/>
                <w:bCs/>
                <w:color w:val="808080" w:themeColor="background1" w:themeShade="80"/>
                <w:sz w:val="12"/>
                <w:szCs w:val="12"/>
                <w:lang w:val="en-AU"/>
              </w:rPr>
            </w:pPr>
            <w:r w:rsidRPr="00C34B55">
              <w:rPr>
                <w:rFonts w:asciiTheme="majorHAnsi" w:eastAsiaTheme="majorEastAsia" w:hAnsiTheme="majorHAnsi" w:cstheme="majorBidi" w:hint="eastAsia"/>
                <w:b/>
                <w:bCs/>
                <w:color w:val="808080" w:themeColor="background1" w:themeShade="80"/>
                <w:sz w:val="20"/>
                <w:szCs w:val="20"/>
                <w:lang w:val="en-AU" w:eastAsia="ja-JP"/>
              </w:rPr>
              <w:t>学歴を記載</w:t>
            </w:r>
          </w:p>
          <w:p w14:paraId="23A136AE" w14:textId="59E66373" w:rsidR="00B471A3" w:rsidRPr="00952DCF" w:rsidRDefault="00B471A3" w:rsidP="7C9CC754">
            <w:pPr>
              <w:rPr>
                <w:rFonts w:asciiTheme="majorHAnsi" w:eastAsiaTheme="majorEastAsia" w:hAnsiTheme="majorHAnsi" w:cstheme="majorBidi"/>
                <w:sz w:val="20"/>
                <w:szCs w:val="20"/>
                <w:lang w:val="en-AU"/>
              </w:rPr>
            </w:pPr>
          </w:p>
        </w:tc>
      </w:tr>
    </w:tbl>
    <w:p w14:paraId="052EC1CA" w14:textId="77777777" w:rsidR="006F44FB" w:rsidRPr="00952DCF" w:rsidRDefault="006F44FB" w:rsidP="00B471A3">
      <w:pPr>
        <w:rPr>
          <w:rFonts w:asciiTheme="majorHAnsi" w:hAnsiTheme="majorHAnsi" w:cstheme="majorHAnsi"/>
          <w:sz w:val="4"/>
          <w:szCs w:val="4"/>
          <w:lang w:val="en-AU"/>
        </w:rPr>
      </w:pPr>
    </w:p>
    <w:sectPr w:rsidR="006F44FB" w:rsidRPr="00952DCF" w:rsidSect="0020621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720" w:right="1021" w:bottom="720" w:left="1418" w:header="561" w:footer="561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4F674" w14:textId="77777777" w:rsidR="00A32C6D" w:rsidRDefault="00A32C6D" w:rsidP="00C37CB3">
      <w:r>
        <w:separator/>
      </w:r>
    </w:p>
  </w:endnote>
  <w:endnote w:type="continuationSeparator" w:id="0">
    <w:p w14:paraId="534257B7" w14:textId="77777777" w:rsidR="00A32C6D" w:rsidRDefault="00A32C6D" w:rsidP="00C37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5C456" w14:textId="77777777" w:rsidR="00726AA6" w:rsidRDefault="00726AA6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CF479" w14:textId="77777777" w:rsidR="00726AA6" w:rsidRDefault="00726AA6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6367A" w14:textId="77777777" w:rsidR="00726AA6" w:rsidRDefault="00726AA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4CE38" w14:textId="77777777" w:rsidR="00A32C6D" w:rsidRDefault="00A32C6D" w:rsidP="00C37CB3">
      <w:r>
        <w:separator/>
      </w:r>
    </w:p>
  </w:footnote>
  <w:footnote w:type="continuationSeparator" w:id="0">
    <w:p w14:paraId="14E46756" w14:textId="77777777" w:rsidR="00A32C6D" w:rsidRDefault="00A32C6D" w:rsidP="00C37C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2B15F" w14:textId="77777777" w:rsidR="00726AA6" w:rsidRDefault="00726AA6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CA7B6" w14:textId="77777777" w:rsidR="00726AA6" w:rsidRDefault="00726AA6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B6805" w14:textId="77777777" w:rsidR="00726AA6" w:rsidRDefault="00726AA6">
    <w:pPr>
      <w:pStyle w:val="a6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+Bkety4tZAsH3o" int2:id="zrVzI3Q6">
      <int2:state int2:value="Rejected" int2:type="spell"/>
    </int2:textHash>
    <int2:textHash int2:hashCode="MUw36xFOUj5WaM" int2:id="02Y06tzH">
      <int2:state int2:value="Rejected" int2:type="spell"/>
    </int2:textHash>
    <int2:textHash int2:hashCode="MLLHWH/mzF81za" int2:id="XQGHb5Pt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433FD"/>
    <w:multiLevelType w:val="hybridMultilevel"/>
    <w:tmpl w:val="4C28116C"/>
    <w:lvl w:ilvl="0" w:tplc="5150014C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04E8C"/>
    <w:multiLevelType w:val="hybridMultilevel"/>
    <w:tmpl w:val="76249D8C"/>
    <w:lvl w:ilvl="0" w:tplc="0C090003">
      <w:start w:val="1"/>
      <w:numFmt w:val="bullet"/>
      <w:lvlText w:val="o"/>
      <w:lvlJc w:val="left"/>
      <w:pPr>
        <w:ind w:left="800" w:hanging="44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2" w15:restartNumberingAfterBreak="0">
    <w:nsid w:val="0D6B41B4"/>
    <w:multiLevelType w:val="hybridMultilevel"/>
    <w:tmpl w:val="2E9C716E"/>
    <w:lvl w:ilvl="0" w:tplc="F6EC50AC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32043FAC">
      <w:start w:val="1"/>
      <w:numFmt w:val="bullet"/>
      <w:lvlText w:val="o"/>
      <w:lvlJc w:val="left"/>
      <w:pPr>
        <w:ind w:left="1200" w:hanging="420"/>
      </w:pPr>
      <w:rPr>
        <w:rFonts w:ascii="Courier New" w:hAnsi="Courier New" w:hint="default"/>
      </w:rPr>
    </w:lvl>
    <w:lvl w:ilvl="2" w:tplc="F5FA1B54">
      <w:start w:val="1"/>
      <w:numFmt w:val="bullet"/>
      <w:lvlText w:val=""/>
      <w:lvlJc w:val="left"/>
      <w:pPr>
        <w:ind w:left="1620" w:hanging="420"/>
      </w:pPr>
      <w:rPr>
        <w:rFonts w:ascii="Wingdings" w:hAnsi="Wingdings" w:hint="default"/>
      </w:rPr>
    </w:lvl>
    <w:lvl w:ilvl="3" w:tplc="D13EDC54">
      <w:start w:val="1"/>
      <w:numFmt w:val="bullet"/>
      <w:lvlText w:val=""/>
      <w:lvlJc w:val="left"/>
      <w:pPr>
        <w:ind w:left="2040" w:hanging="420"/>
      </w:pPr>
      <w:rPr>
        <w:rFonts w:ascii="Symbol" w:hAnsi="Symbol" w:hint="default"/>
      </w:rPr>
    </w:lvl>
    <w:lvl w:ilvl="4" w:tplc="FCF020A6">
      <w:start w:val="1"/>
      <w:numFmt w:val="bullet"/>
      <w:lvlText w:val="o"/>
      <w:lvlJc w:val="left"/>
      <w:pPr>
        <w:ind w:left="2460" w:hanging="420"/>
      </w:pPr>
      <w:rPr>
        <w:rFonts w:ascii="Courier New" w:hAnsi="Courier New" w:hint="default"/>
      </w:rPr>
    </w:lvl>
    <w:lvl w:ilvl="5" w:tplc="C66E19A0">
      <w:start w:val="1"/>
      <w:numFmt w:val="bullet"/>
      <w:lvlText w:val=""/>
      <w:lvlJc w:val="left"/>
      <w:pPr>
        <w:ind w:left="2880" w:hanging="420"/>
      </w:pPr>
      <w:rPr>
        <w:rFonts w:ascii="Wingdings" w:hAnsi="Wingdings" w:hint="default"/>
      </w:rPr>
    </w:lvl>
    <w:lvl w:ilvl="6" w:tplc="7428C77A">
      <w:start w:val="1"/>
      <w:numFmt w:val="bullet"/>
      <w:lvlText w:val=""/>
      <w:lvlJc w:val="left"/>
      <w:pPr>
        <w:ind w:left="3300" w:hanging="420"/>
      </w:pPr>
      <w:rPr>
        <w:rFonts w:ascii="Symbol" w:hAnsi="Symbol" w:hint="default"/>
      </w:rPr>
    </w:lvl>
    <w:lvl w:ilvl="7" w:tplc="4184CA36">
      <w:start w:val="1"/>
      <w:numFmt w:val="bullet"/>
      <w:lvlText w:val="o"/>
      <w:lvlJc w:val="left"/>
      <w:pPr>
        <w:ind w:left="3720" w:hanging="420"/>
      </w:pPr>
      <w:rPr>
        <w:rFonts w:ascii="Courier New" w:hAnsi="Courier New" w:hint="default"/>
      </w:rPr>
    </w:lvl>
    <w:lvl w:ilvl="8" w:tplc="ED3EE608">
      <w:start w:val="1"/>
      <w:numFmt w:val="bullet"/>
      <w:lvlText w:val="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0DE927E7"/>
    <w:multiLevelType w:val="hybridMultilevel"/>
    <w:tmpl w:val="79063A98"/>
    <w:lvl w:ilvl="0" w:tplc="6C8249A2">
      <w:start w:val="1"/>
      <w:numFmt w:val="bullet"/>
      <w:lvlText w:val="o"/>
      <w:lvlJc w:val="left"/>
      <w:pPr>
        <w:ind w:left="420" w:hanging="420"/>
      </w:pPr>
      <w:rPr>
        <w:rFonts w:ascii="Courier New" w:hAnsi="Courier New" w:hint="default"/>
      </w:rPr>
    </w:lvl>
    <w:lvl w:ilvl="1" w:tplc="61047354">
      <w:start w:val="1"/>
      <w:numFmt w:val="bullet"/>
      <w:lvlText w:val="o"/>
      <w:lvlJc w:val="left"/>
      <w:pPr>
        <w:ind w:left="840" w:hanging="420"/>
      </w:pPr>
      <w:rPr>
        <w:rFonts w:ascii="Courier New" w:hAnsi="Courier New" w:hint="default"/>
      </w:rPr>
    </w:lvl>
    <w:lvl w:ilvl="2" w:tplc="BB1CCACE">
      <w:start w:val="1"/>
      <w:numFmt w:val="bullet"/>
      <w:lvlText w:val=""/>
      <w:lvlJc w:val="left"/>
      <w:pPr>
        <w:ind w:left="1260" w:hanging="420"/>
      </w:pPr>
      <w:rPr>
        <w:rFonts w:ascii="Wingdings" w:hAnsi="Wingdings" w:hint="default"/>
      </w:rPr>
    </w:lvl>
    <w:lvl w:ilvl="3" w:tplc="C250F216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CEA2BF88">
      <w:start w:val="1"/>
      <w:numFmt w:val="bullet"/>
      <w:lvlText w:val="o"/>
      <w:lvlJc w:val="left"/>
      <w:pPr>
        <w:ind w:left="2100" w:hanging="420"/>
      </w:pPr>
      <w:rPr>
        <w:rFonts w:ascii="Courier New" w:hAnsi="Courier New" w:hint="default"/>
      </w:rPr>
    </w:lvl>
    <w:lvl w:ilvl="5" w:tplc="72AC8EFE">
      <w:start w:val="1"/>
      <w:numFmt w:val="bullet"/>
      <w:lvlText w:val=""/>
      <w:lvlJc w:val="left"/>
      <w:pPr>
        <w:ind w:left="2520" w:hanging="420"/>
      </w:pPr>
      <w:rPr>
        <w:rFonts w:ascii="Wingdings" w:hAnsi="Wingdings" w:hint="default"/>
      </w:rPr>
    </w:lvl>
    <w:lvl w:ilvl="6" w:tplc="3FB69B16">
      <w:start w:val="1"/>
      <w:numFmt w:val="bullet"/>
      <w:lvlText w:val=""/>
      <w:lvlJc w:val="left"/>
      <w:pPr>
        <w:ind w:left="2940" w:hanging="420"/>
      </w:pPr>
      <w:rPr>
        <w:rFonts w:ascii="Symbol" w:hAnsi="Symbol" w:hint="default"/>
      </w:rPr>
    </w:lvl>
    <w:lvl w:ilvl="7" w:tplc="264C85F0">
      <w:start w:val="1"/>
      <w:numFmt w:val="bullet"/>
      <w:lvlText w:val="o"/>
      <w:lvlJc w:val="left"/>
      <w:pPr>
        <w:ind w:left="3360" w:hanging="420"/>
      </w:pPr>
      <w:rPr>
        <w:rFonts w:ascii="Courier New" w:hAnsi="Courier New" w:hint="default"/>
      </w:rPr>
    </w:lvl>
    <w:lvl w:ilvl="8" w:tplc="BFB879D0">
      <w:start w:val="1"/>
      <w:numFmt w:val="bullet"/>
      <w:lvlText w:val="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E352DC7"/>
    <w:multiLevelType w:val="hybridMultilevel"/>
    <w:tmpl w:val="D6C01F62"/>
    <w:lvl w:ilvl="0" w:tplc="0C090003">
      <w:start w:val="1"/>
      <w:numFmt w:val="bullet"/>
      <w:lvlText w:val="o"/>
      <w:lvlJc w:val="left"/>
      <w:pPr>
        <w:ind w:left="454" w:hanging="227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54188"/>
    <w:multiLevelType w:val="multilevel"/>
    <w:tmpl w:val="A28AF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6A7509"/>
    <w:multiLevelType w:val="multilevel"/>
    <w:tmpl w:val="4F6E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0B03D7"/>
    <w:multiLevelType w:val="hybridMultilevel"/>
    <w:tmpl w:val="0F78B7FC"/>
    <w:lvl w:ilvl="0" w:tplc="04090001">
      <w:start w:val="1"/>
      <w:numFmt w:val="bullet"/>
      <w:lvlText w:val=""/>
      <w:lvlJc w:val="left"/>
      <w:pPr>
        <w:ind w:left="80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40"/>
      </w:pPr>
      <w:rPr>
        <w:rFonts w:ascii="Wingdings" w:hAnsi="Wingdings" w:hint="default"/>
      </w:rPr>
    </w:lvl>
  </w:abstractNum>
  <w:abstractNum w:abstractNumId="8" w15:restartNumberingAfterBreak="0">
    <w:nsid w:val="1E625D34"/>
    <w:multiLevelType w:val="hybridMultilevel"/>
    <w:tmpl w:val="BD668718"/>
    <w:lvl w:ilvl="0" w:tplc="A4802AEE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503C1"/>
    <w:multiLevelType w:val="multilevel"/>
    <w:tmpl w:val="8042E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407620"/>
    <w:multiLevelType w:val="multilevel"/>
    <w:tmpl w:val="F46E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454F49"/>
    <w:multiLevelType w:val="multilevel"/>
    <w:tmpl w:val="E08A8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0B7F42"/>
    <w:multiLevelType w:val="multilevel"/>
    <w:tmpl w:val="98543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A214FC"/>
    <w:multiLevelType w:val="multilevel"/>
    <w:tmpl w:val="53600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FD78F7"/>
    <w:multiLevelType w:val="hybridMultilevel"/>
    <w:tmpl w:val="FCA01830"/>
    <w:lvl w:ilvl="0" w:tplc="0C090003">
      <w:start w:val="1"/>
      <w:numFmt w:val="bullet"/>
      <w:lvlText w:val="o"/>
      <w:lvlJc w:val="left"/>
      <w:pPr>
        <w:ind w:left="454" w:hanging="227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63C9F2"/>
    <w:multiLevelType w:val="hybridMultilevel"/>
    <w:tmpl w:val="B21A10CA"/>
    <w:lvl w:ilvl="0" w:tplc="5408089A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4F1074DC">
      <w:start w:val="1"/>
      <w:numFmt w:val="bullet"/>
      <w:lvlText w:val="o"/>
      <w:lvlJc w:val="left"/>
      <w:pPr>
        <w:ind w:left="840" w:hanging="420"/>
      </w:pPr>
      <w:rPr>
        <w:rFonts w:ascii="Courier New" w:hAnsi="Courier New" w:hint="default"/>
      </w:rPr>
    </w:lvl>
    <w:lvl w:ilvl="2" w:tplc="8E720F1C">
      <w:start w:val="1"/>
      <w:numFmt w:val="bullet"/>
      <w:lvlText w:val=""/>
      <w:lvlJc w:val="left"/>
      <w:pPr>
        <w:ind w:left="1260" w:hanging="420"/>
      </w:pPr>
      <w:rPr>
        <w:rFonts w:ascii="Wingdings" w:hAnsi="Wingdings" w:hint="default"/>
      </w:rPr>
    </w:lvl>
    <w:lvl w:ilvl="3" w:tplc="1D965D12">
      <w:start w:val="1"/>
      <w:numFmt w:val="bullet"/>
      <w:lvlText w:val=""/>
      <w:lvlJc w:val="left"/>
      <w:pPr>
        <w:ind w:left="1680" w:hanging="420"/>
      </w:pPr>
      <w:rPr>
        <w:rFonts w:ascii="Symbol" w:hAnsi="Symbol" w:hint="default"/>
      </w:rPr>
    </w:lvl>
    <w:lvl w:ilvl="4" w:tplc="D382AD30">
      <w:start w:val="1"/>
      <w:numFmt w:val="bullet"/>
      <w:lvlText w:val="o"/>
      <w:lvlJc w:val="left"/>
      <w:pPr>
        <w:ind w:left="2100" w:hanging="420"/>
      </w:pPr>
      <w:rPr>
        <w:rFonts w:ascii="Courier New" w:hAnsi="Courier New" w:hint="default"/>
      </w:rPr>
    </w:lvl>
    <w:lvl w:ilvl="5" w:tplc="97EEEC54">
      <w:start w:val="1"/>
      <w:numFmt w:val="bullet"/>
      <w:lvlText w:val=""/>
      <w:lvlJc w:val="left"/>
      <w:pPr>
        <w:ind w:left="2520" w:hanging="420"/>
      </w:pPr>
      <w:rPr>
        <w:rFonts w:ascii="Wingdings" w:hAnsi="Wingdings" w:hint="default"/>
      </w:rPr>
    </w:lvl>
    <w:lvl w:ilvl="6" w:tplc="1AEE5EBC">
      <w:start w:val="1"/>
      <w:numFmt w:val="bullet"/>
      <w:lvlText w:val=""/>
      <w:lvlJc w:val="left"/>
      <w:pPr>
        <w:ind w:left="2940" w:hanging="420"/>
      </w:pPr>
      <w:rPr>
        <w:rFonts w:ascii="Symbol" w:hAnsi="Symbol" w:hint="default"/>
      </w:rPr>
    </w:lvl>
    <w:lvl w:ilvl="7" w:tplc="D6F8A408">
      <w:start w:val="1"/>
      <w:numFmt w:val="bullet"/>
      <w:lvlText w:val="o"/>
      <w:lvlJc w:val="left"/>
      <w:pPr>
        <w:ind w:left="3360" w:hanging="420"/>
      </w:pPr>
      <w:rPr>
        <w:rFonts w:ascii="Courier New" w:hAnsi="Courier New" w:hint="default"/>
      </w:rPr>
    </w:lvl>
    <w:lvl w:ilvl="8" w:tplc="4174726E">
      <w:start w:val="1"/>
      <w:numFmt w:val="bullet"/>
      <w:lvlText w:val="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086654"/>
    <w:multiLevelType w:val="multilevel"/>
    <w:tmpl w:val="F20A3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3C0B21"/>
    <w:multiLevelType w:val="multilevel"/>
    <w:tmpl w:val="5202A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7B2089"/>
    <w:multiLevelType w:val="multilevel"/>
    <w:tmpl w:val="B7B2B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A84FEA"/>
    <w:multiLevelType w:val="hybridMultilevel"/>
    <w:tmpl w:val="A31C13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FE0B33"/>
    <w:multiLevelType w:val="hybridMultilevel"/>
    <w:tmpl w:val="BF7450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32AA6"/>
    <w:multiLevelType w:val="hybridMultilevel"/>
    <w:tmpl w:val="245086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62212E"/>
    <w:multiLevelType w:val="multilevel"/>
    <w:tmpl w:val="3B220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E305159"/>
    <w:multiLevelType w:val="hybridMultilevel"/>
    <w:tmpl w:val="F9DCFEF8"/>
    <w:lvl w:ilvl="0" w:tplc="0C090003">
      <w:start w:val="1"/>
      <w:numFmt w:val="bullet"/>
      <w:lvlText w:val="o"/>
      <w:lvlJc w:val="left"/>
      <w:pPr>
        <w:ind w:left="1160" w:hanging="440"/>
      </w:pPr>
      <w:rPr>
        <w:rFonts w:ascii="Courier New" w:hAnsi="Courier New" w:cs="Courier New" w:hint="default"/>
      </w:rPr>
    </w:lvl>
    <w:lvl w:ilvl="1" w:tplc="0409000B" w:tentative="1">
      <w:start w:val="1"/>
      <w:numFmt w:val="bullet"/>
      <w:lvlText w:val=""/>
      <w:lvlJc w:val="left"/>
      <w:pPr>
        <w:ind w:left="16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24" w15:restartNumberingAfterBreak="0">
    <w:nsid w:val="4EC10DE2"/>
    <w:multiLevelType w:val="multilevel"/>
    <w:tmpl w:val="70784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4F4E71"/>
    <w:multiLevelType w:val="hybridMultilevel"/>
    <w:tmpl w:val="B67899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452051"/>
    <w:multiLevelType w:val="multilevel"/>
    <w:tmpl w:val="D6F4C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3E070C"/>
    <w:multiLevelType w:val="multilevel"/>
    <w:tmpl w:val="676AAD92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B4A6927"/>
    <w:multiLevelType w:val="multilevel"/>
    <w:tmpl w:val="8A3A3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3672053"/>
    <w:multiLevelType w:val="hybridMultilevel"/>
    <w:tmpl w:val="DA9E6F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8F6673"/>
    <w:multiLevelType w:val="multilevel"/>
    <w:tmpl w:val="159EC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400F9"/>
    <w:multiLevelType w:val="hybridMultilevel"/>
    <w:tmpl w:val="F55098D2"/>
    <w:lvl w:ilvl="0" w:tplc="4DE225BA">
      <w:start w:val="1"/>
      <w:numFmt w:val="bullet"/>
      <w:lvlText w:val="o"/>
      <w:lvlJc w:val="left"/>
      <w:pPr>
        <w:ind w:left="440" w:hanging="440"/>
      </w:pPr>
      <w:rPr>
        <w:rFonts w:ascii="Courier New" w:hAnsi="Courier New" w:hint="default"/>
      </w:rPr>
    </w:lvl>
    <w:lvl w:ilvl="1" w:tplc="C3C602FC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E8908776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54BC1898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E30AAE56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96220E5C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33301A94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EA6A9494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9B0A70CC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2" w15:restartNumberingAfterBreak="0">
    <w:nsid w:val="72CF3D0C"/>
    <w:multiLevelType w:val="hybridMultilevel"/>
    <w:tmpl w:val="740EC1A8"/>
    <w:lvl w:ilvl="0" w:tplc="0C090003">
      <w:start w:val="1"/>
      <w:numFmt w:val="bullet"/>
      <w:lvlText w:val="o"/>
      <w:lvlJc w:val="left"/>
      <w:pPr>
        <w:ind w:left="454" w:hanging="227"/>
      </w:pPr>
      <w:rPr>
        <w:rFonts w:ascii="Courier New" w:hAnsi="Courier New" w:cs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133D93"/>
    <w:multiLevelType w:val="hybridMultilevel"/>
    <w:tmpl w:val="045457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A22FDF"/>
    <w:multiLevelType w:val="multilevel"/>
    <w:tmpl w:val="5B3ED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FCD370F"/>
    <w:multiLevelType w:val="hybridMultilevel"/>
    <w:tmpl w:val="BF189298"/>
    <w:lvl w:ilvl="0" w:tplc="B6AC6D2C">
      <w:start w:val="1"/>
      <w:numFmt w:val="bullet"/>
      <w:lvlText w:val=""/>
      <w:lvlJc w:val="left"/>
      <w:pPr>
        <w:ind w:left="340" w:hanging="17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D55F4C"/>
    <w:multiLevelType w:val="multilevel"/>
    <w:tmpl w:val="7E5AC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9121663">
    <w:abstractNumId w:val="3"/>
  </w:num>
  <w:num w:numId="2" w16cid:durableId="1853835576">
    <w:abstractNumId w:val="15"/>
  </w:num>
  <w:num w:numId="3" w16cid:durableId="1042363252">
    <w:abstractNumId w:val="2"/>
  </w:num>
  <w:num w:numId="4" w16cid:durableId="847254902">
    <w:abstractNumId w:val="33"/>
  </w:num>
  <w:num w:numId="5" w16cid:durableId="455877741">
    <w:abstractNumId w:val="29"/>
  </w:num>
  <w:num w:numId="6" w16cid:durableId="80879490">
    <w:abstractNumId w:val="20"/>
  </w:num>
  <w:num w:numId="7" w16cid:durableId="823473025">
    <w:abstractNumId w:val="19"/>
  </w:num>
  <w:num w:numId="8" w16cid:durableId="26955327">
    <w:abstractNumId w:val="25"/>
  </w:num>
  <w:num w:numId="9" w16cid:durableId="1684278584">
    <w:abstractNumId w:val="21"/>
  </w:num>
  <w:num w:numId="10" w16cid:durableId="1583373776">
    <w:abstractNumId w:val="8"/>
  </w:num>
  <w:num w:numId="11" w16cid:durableId="1638990580">
    <w:abstractNumId w:val="0"/>
  </w:num>
  <w:num w:numId="12" w16cid:durableId="1928272030">
    <w:abstractNumId w:val="14"/>
  </w:num>
  <w:num w:numId="13" w16cid:durableId="538279172">
    <w:abstractNumId w:val="4"/>
  </w:num>
  <w:num w:numId="14" w16cid:durableId="1643582859">
    <w:abstractNumId w:val="32"/>
  </w:num>
  <w:num w:numId="15" w16cid:durableId="1604915069">
    <w:abstractNumId w:val="35"/>
  </w:num>
  <w:num w:numId="16" w16cid:durableId="65883250">
    <w:abstractNumId w:val="10"/>
  </w:num>
  <w:num w:numId="17" w16cid:durableId="27800169">
    <w:abstractNumId w:val="7"/>
  </w:num>
  <w:num w:numId="18" w16cid:durableId="553850308">
    <w:abstractNumId w:val="1"/>
  </w:num>
  <w:num w:numId="19" w16cid:durableId="110757071">
    <w:abstractNumId w:val="6"/>
  </w:num>
  <w:num w:numId="20" w16cid:durableId="2104837003">
    <w:abstractNumId w:val="31"/>
  </w:num>
  <w:num w:numId="21" w16cid:durableId="348409932">
    <w:abstractNumId w:val="9"/>
  </w:num>
  <w:num w:numId="22" w16cid:durableId="33651748">
    <w:abstractNumId w:val="27"/>
  </w:num>
  <w:num w:numId="23" w16cid:durableId="398677773">
    <w:abstractNumId w:val="23"/>
  </w:num>
  <w:num w:numId="24" w16cid:durableId="981740741">
    <w:abstractNumId w:val="16"/>
  </w:num>
  <w:num w:numId="25" w16cid:durableId="1688024403">
    <w:abstractNumId w:val="17"/>
  </w:num>
  <w:num w:numId="26" w16cid:durableId="2051684760">
    <w:abstractNumId w:val="13"/>
  </w:num>
  <w:num w:numId="27" w16cid:durableId="1791243914">
    <w:abstractNumId w:val="26"/>
  </w:num>
  <w:num w:numId="28" w16cid:durableId="654526405">
    <w:abstractNumId w:val="22"/>
  </w:num>
  <w:num w:numId="29" w16cid:durableId="1928685447">
    <w:abstractNumId w:val="36"/>
  </w:num>
  <w:num w:numId="30" w16cid:durableId="1139954419">
    <w:abstractNumId w:val="28"/>
  </w:num>
  <w:num w:numId="31" w16cid:durableId="1814591438">
    <w:abstractNumId w:val="30"/>
  </w:num>
  <w:num w:numId="32" w16cid:durableId="1126773215">
    <w:abstractNumId w:val="12"/>
  </w:num>
  <w:num w:numId="33" w16cid:durableId="547882148">
    <w:abstractNumId w:val="11"/>
  </w:num>
  <w:num w:numId="34" w16cid:durableId="8412910">
    <w:abstractNumId w:val="18"/>
  </w:num>
  <w:num w:numId="35" w16cid:durableId="1251811004">
    <w:abstractNumId w:val="5"/>
  </w:num>
  <w:num w:numId="36" w16cid:durableId="1324309723">
    <w:abstractNumId w:val="24"/>
  </w:num>
  <w:num w:numId="37" w16cid:durableId="2123454784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257"/>
    <w:rsid w:val="000038DB"/>
    <w:rsid w:val="000109B5"/>
    <w:rsid w:val="00010B5D"/>
    <w:rsid w:val="000229A1"/>
    <w:rsid w:val="000412E7"/>
    <w:rsid w:val="00064B8D"/>
    <w:rsid w:val="00064DDC"/>
    <w:rsid w:val="0007000E"/>
    <w:rsid w:val="000712F5"/>
    <w:rsid w:val="00073C62"/>
    <w:rsid w:val="000952CB"/>
    <w:rsid w:val="000A6B22"/>
    <w:rsid w:val="000C03F6"/>
    <w:rsid w:val="000C6245"/>
    <w:rsid w:val="000E1CA4"/>
    <w:rsid w:val="000E3B0F"/>
    <w:rsid w:val="000F53BB"/>
    <w:rsid w:val="000F60AF"/>
    <w:rsid w:val="00100230"/>
    <w:rsid w:val="00105C1D"/>
    <w:rsid w:val="00110362"/>
    <w:rsid w:val="00111A73"/>
    <w:rsid w:val="001350B5"/>
    <w:rsid w:val="00165DB0"/>
    <w:rsid w:val="00196723"/>
    <w:rsid w:val="0019746C"/>
    <w:rsid w:val="001A7B98"/>
    <w:rsid w:val="001C74B6"/>
    <w:rsid w:val="001D2F18"/>
    <w:rsid w:val="001D59F5"/>
    <w:rsid w:val="001D6E86"/>
    <w:rsid w:val="001F47CD"/>
    <w:rsid w:val="001F5BC4"/>
    <w:rsid w:val="0020621D"/>
    <w:rsid w:val="00220071"/>
    <w:rsid w:val="00250F53"/>
    <w:rsid w:val="0025261B"/>
    <w:rsid w:val="00253BBA"/>
    <w:rsid w:val="00271BD5"/>
    <w:rsid w:val="00282B53"/>
    <w:rsid w:val="00283038"/>
    <w:rsid w:val="00295DAD"/>
    <w:rsid w:val="00296CAD"/>
    <w:rsid w:val="002A2A4E"/>
    <w:rsid w:val="002A68F4"/>
    <w:rsid w:val="002B6070"/>
    <w:rsid w:val="002C453D"/>
    <w:rsid w:val="002C56E9"/>
    <w:rsid w:val="002F169C"/>
    <w:rsid w:val="002F69B0"/>
    <w:rsid w:val="00300AB6"/>
    <w:rsid w:val="003245B2"/>
    <w:rsid w:val="003335E9"/>
    <w:rsid w:val="003464D1"/>
    <w:rsid w:val="00363B25"/>
    <w:rsid w:val="00367E76"/>
    <w:rsid w:val="003974B7"/>
    <w:rsid w:val="003C1F68"/>
    <w:rsid w:val="003D5E58"/>
    <w:rsid w:val="003E0AEF"/>
    <w:rsid w:val="003E1A26"/>
    <w:rsid w:val="003E2C55"/>
    <w:rsid w:val="003E49D1"/>
    <w:rsid w:val="003F3A54"/>
    <w:rsid w:val="00403C22"/>
    <w:rsid w:val="004243A6"/>
    <w:rsid w:val="00427B32"/>
    <w:rsid w:val="00433104"/>
    <w:rsid w:val="00436222"/>
    <w:rsid w:val="00453A08"/>
    <w:rsid w:val="00454A89"/>
    <w:rsid w:val="00457776"/>
    <w:rsid w:val="00460AF7"/>
    <w:rsid w:val="00463425"/>
    <w:rsid w:val="00465C1D"/>
    <w:rsid w:val="00474D53"/>
    <w:rsid w:val="00476919"/>
    <w:rsid w:val="004829FB"/>
    <w:rsid w:val="00490DC8"/>
    <w:rsid w:val="00490F0E"/>
    <w:rsid w:val="00493DE0"/>
    <w:rsid w:val="004A55B2"/>
    <w:rsid w:val="004B05EB"/>
    <w:rsid w:val="004B2A74"/>
    <w:rsid w:val="004B7FD0"/>
    <w:rsid w:val="004E73C1"/>
    <w:rsid w:val="0050319A"/>
    <w:rsid w:val="00533CEA"/>
    <w:rsid w:val="005365A4"/>
    <w:rsid w:val="00541619"/>
    <w:rsid w:val="00542E7E"/>
    <w:rsid w:val="00547257"/>
    <w:rsid w:val="0055172D"/>
    <w:rsid w:val="00557437"/>
    <w:rsid w:val="00560BD2"/>
    <w:rsid w:val="00574372"/>
    <w:rsid w:val="0057766B"/>
    <w:rsid w:val="0059507A"/>
    <w:rsid w:val="00597E02"/>
    <w:rsid w:val="005A0AB3"/>
    <w:rsid w:val="005C5643"/>
    <w:rsid w:val="005D09C3"/>
    <w:rsid w:val="005D7A37"/>
    <w:rsid w:val="005E40C9"/>
    <w:rsid w:val="005F084A"/>
    <w:rsid w:val="005F4B04"/>
    <w:rsid w:val="00602FCB"/>
    <w:rsid w:val="00605338"/>
    <w:rsid w:val="00607221"/>
    <w:rsid w:val="006130C4"/>
    <w:rsid w:val="00621C1F"/>
    <w:rsid w:val="0062211A"/>
    <w:rsid w:val="00626C71"/>
    <w:rsid w:val="00627D3A"/>
    <w:rsid w:val="00647511"/>
    <w:rsid w:val="00653FC9"/>
    <w:rsid w:val="006769EF"/>
    <w:rsid w:val="006771A3"/>
    <w:rsid w:val="0068496F"/>
    <w:rsid w:val="00696C10"/>
    <w:rsid w:val="006B5521"/>
    <w:rsid w:val="006C21B1"/>
    <w:rsid w:val="006C7E80"/>
    <w:rsid w:val="006F0C87"/>
    <w:rsid w:val="006F44FB"/>
    <w:rsid w:val="007108E6"/>
    <w:rsid w:val="007200A4"/>
    <w:rsid w:val="00726828"/>
    <w:rsid w:val="00726AA6"/>
    <w:rsid w:val="00726FEF"/>
    <w:rsid w:val="00742D67"/>
    <w:rsid w:val="00745DFF"/>
    <w:rsid w:val="00753F3A"/>
    <w:rsid w:val="007576B9"/>
    <w:rsid w:val="00770A63"/>
    <w:rsid w:val="007756B8"/>
    <w:rsid w:val="007B5125"/>
    <w:rsid w:val="007E651A"/>
    <w:rsid w:val="007E68D9"/>
    <w:rsid w:val="007E74E4"/>
    <w:rsid w:val="00802A47"/>
    <w:rsid w:val="0081786B"/>
    <w:rsid w:val="008249B5"/>
    <w:rsid w:val="00830521"/>
    <w:rsid w:val="00830F76"/>
    <w:rsid w:val="00841562"/>
    <w:rsid w:val="00862F7F"/>
    <w:rsid w:val="00872929"/>
    <w:rsid w:val="00873851"/>
    <w:rsid w:val="008B0C16"/>
    <w:rsid w:val="00901902"/>
    <w:rsid w:val="00906F44"/>
    <w:rsid w:val="00950B4B"/>
    <w:rsid w:val="00952DCF"/>
    <w:rsid w:val="00961244"/>
    <w:rsid w:val="0096209E"/>
    <w:rsid w:val="00964598"/>
    <w:rsid w:val="00964E3E"/>
    <w:rsid w:val="00976FC1"/>
    <w:rsid w:val="009804EF"/>
    <w:rsid w:val="00983F65"/>
    <w:rsid w:val="00984E2E"/>
    <w:rsid w:val="00990869"/>
    <w:rsid w:val="009A7000"/>
    <w:rsid w:val="009C3CFD"/>
    <w:rsid w:val="009E488E"/>
    <w:rsid w:val="00A127EF"/>
    <w:rsid w:val="00A12D8B"/>
    <w:rsid w:val="00A1452E"/>
    <w:rsid w:val="00A15AE6"/>
    <w:rsid w:val="00A1740A"/>
    <w:rsid w:val="00A22621"/>
    <w:rsid w:val="00A24DEA"/>
    <w:rsid w:val="00A3051A"/>
    <w:rsid w:val="00A32C6D"/>
    <w:rsid w:val="00A77444"/>
    <w:rsid w:val="00A87CB7"/>
    <w:rsid w:val="00A93911"/>
    <w:rsid w:val="00A97390"/>
    <w:rsid w:val="00AA0FB5"/>
    <w:rsid w:val="00AA3DE5"/>
    <w:rsid w:val="00AA4A7F"/>
    <w:rsid w:val="00AB284A"/>
    <w:rsid w:val="00AC19C2"/>
    <w:rsid w:val="00AC2CF3"/>
    <w:rsid w:val="00AC45C1"/>
    <w:rsid w:val="00AC5AA7"/>
    <w:rsid w:val="00AD2835"/>
    <w:rsid w:val="00AD28AE"/>
    <w:rsid w:val="00AD7287"/>
    <w:rsid w:val="00AE4C76"/>
    <w:rsid w:val="00B04404"/>
    <w:rsid w:val="00B14C53"/>
    <w:rsid w:val="00B26122"/>
    <w:rsid w:val="00B432F0"/>
    <w:rsid w:val="00B4348C"/>
    <w:rsid w:val="00B44EFA"/>
    <w:rsid w:val="00B471A3"/>
    <w:rsid w:val="00B8077B"/>
    <w:rsid w:val="00BA029F"/>
    <w:rsid w:val="00BA3A0F"/>
    <w:rsid w:val="00BB5730"/>
    <w:rsid w:val="00BB7055"/>
    <w:rsid w:val="00BC07FD"/>
    <w:rsid w:val="00BC2E22"/>
    <w:rsid w:val="00BD1D5F"/>
    <w:rsid w:val="00BD315B"/>
    <w:rsid w:val="00BE7FC2"/>
    <w:rsid w:val="00C013E1"/>
    <w:rsid w:val="00C17145"/>
    <w:rsid w:val="00C217C4"/>
    <w:rsid w:val="00C2744B"/>
    <w:rsid w:val="00C274C1"/>
    <w:rsid w:val="00C31800"/>
    <w:rsid w:val="00C34B55"/>
    <w:rsid w:val="00C36346"/>
    <w:rsid w:val="00C37CB3"/>
    <w:rsid w:val="00C52688"/>
    <w:rsid w:val="00C7076A"/>
    <w:rsid w:val="00C9202D"/>
    <w:rsid w:val="00C93CE0"/>
    <w:rsid w:val="00CC3187"/>
    <w:rsid w:val="00CC61C5"/>
    <w:rsid w:val="00CD4789"/>
    <w:rsid w:val="00CE34E6"/>
    <w:rsid w:val="00CE6F44"/>
    <w:rsid w:val="00D03CF0"/>
    <w:rsid w:val="00D05314"/>
    <w:rsid w:val="00D3274B"/>
    <w:rsid w:val="00D3368B"/>
    <w:rsid w:val="00D34450"/>
    <w:rsid w:val="00D474CB"/>
    <w:rsid w:val="00D53F04"/>
    <w:rsid w:val="00D63CDD"/>
    <w:rsid w:val="00D7031F"/>
    <w:rsid w:val="00D7058C"/>
    <w:rsid w:val="00D8738E"/>
    <w:rsid w:val="00D902F5"/>
    <w:rsid w:val="00D92BDC"/>
    <w:rsid w:val="00DA1F07"/>
    <w:rsid w:val="00DA6D28"/>
    <w:rsid w:val="00DB1670"/>
    <w:rsid w:val="00DC36A7"/>
    <w:rsid w:val="00DF11DF"/>
    <w:rsid w:val="00E0285A"/>
    <w:rsid w:val="00E11D14"/>
    <w:rsid w:val="00E26711"/>
    <w:rsid w:val="00E27ECD"/>
    <w:rsid w:val="00E33859"/>
    <w:rsid w:val="00E4449E"/>
    <w:rsid w:val="00E44C9B"/>
    <w:rsid w:val="00E4562F"/>
    <w:rsid w:val="00E55321"/>
    <w:rsid w:val="00E6002C"/>
    <w:rsid w:val="00E76BFE"/>
    <w:rsid w:val="00E77C05"/>
    <w:rsid w:val="00E84F17"/>
    <w:rsid w:val="00E87E01"/>
    <w:rsid w:val="00E97B65"/>
    <w:rsid w:val="00EA20EB"/>
    <w:rsid w:val="00ED01C1"/>
    <w:rsid w:val="00ED322A"/>
    <w:rsid w:val="00EF5ACE"/>
    <w:rsid w:val="00F00EAB"/>
    <w:rsid w:val="00F126DD"/>
    <w:rsid w:val="00F30E6E"/>
    <w:rsid w:val="00F551A8"/>
    <w:rsid w:val="00F736DB"/>
    <w:rsid w:val="00F74ADC"/>
    <w:rsid w:val="00F84427"/>
    <w:rsid w:val="00FA0399"/>
    <w:rsid w:val="00FA7165"/>
    <w:rsid w:val="00FB24AE"/>
    <w:rsid w:val="00FB4918"/>
    <w:rsid w:val="00FB63CC"/>
    <w:rsid w:val="00FC77D1"/>
    <w:rsid w:val="00FD6FC7"/>
    <w:rsid w:val="00FD79EE"/>
    <w:rsid w:val="00FF125F"/>
    <w:rsid w:val="00FF3364"/>
    <w:rsid w:val="0383A5BC"/>
    <w:rsid w:val="03E76E8E"/>
    <w:rsid w:val="06E01DC0"/>
    <w:rsid w:val="07A22472"/>
    <w:rsid w:val="095D5888"/>
    <w:rsid w:val="0A2CAF76"/>
    <w:rsid w:val="0B4FAEB6"/>
    <w:rsid w:val="0E6543EB"/>
    <w:rsid w:val="1198A35C"/>
    <w:rsid w:val="1265415D"/>
    <w:rsid w:val="184884A4"/>
    <w:rsid w:val="18ABDC28"/>
    <w:rsid w:val="1902C8C2"/>
    <w:rsid w:val="1D3B9F5B"/>
    <w:rsid w:val="1F41F139"/>
    <w:rsid w:val="23C8DF52"/>
    <w:rsid w:val="27D718FF"/>
    <w:rsid w:val="28C645E3"/>
    <w:rsid w:val="2AB266DF"/>
    <w:rsid w:val="2CF77ED4"/>
    <w:rsid w:val="2CFFDF72"/>
    <w:rsid w:val="2D0B721D"/>
    <w:rsid w:val="33345995"/>
    <w:rsid w:val="344A693B"/>
    <w:rsid w:val="3457DE97"/>
    <w:rsid w:val="3734ABC8"/>
    <w:rsid w:val="3AB00D0F"/>
    <w:rsid w:val="3D46B043"/>
    <w:rsid w:val="3E04D1A0"/>
    <w:rsid w:val="42ADE6EC"/>
    <w:rsid w:val="44D62B57"/>
    <w:rsid w:val="46DF634F"/>
    <w:rsid w:val="47AE2FC6"/>
    <w:rsid w:val="486749FB"/>
    <w:rsid w:val="52ACAD8C"/>
    <w:rsid w:val="52B384CE"/>
    <w:rsid w:val="5459A184"/>
    <w:rsid w:val="54D67C4E"/>
    <w:rsid w:val="56AB9CFC"/>
    <w:rsid w:val="5B4450E4"/>
    <w:rsid w:val="5CB7E761"/>
    <w:rsid w:val="5CE39A90"/>
    <w:rsid w:val="609C28AD"/>
    <w:rsid w:val="63886FE5"/>
    <w:rsid w:val="63C761A3"/>
    <w:rsid w:val="6739C010"/>
    <w:rsid w:val="730BD414"/>
    <w:rsid w:val="736145D5"/>
    <w:rsid w:val="7545A8CC"/>
    <w:rsid w:val="7C9C305A"/>
    <w:rsid w:val="7C9CC754"/>
    <w:rsid w:val="7D5E0C8B"/>
    <w:rsid w:val="7DF17BD8"/>
    <w:rsid w:val="7E1F9A9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29B3DA"/>
  <w15:docId w15:val="{22BA41D7-9A37-480A-B7A3-698383DEB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0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2CF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76FC1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rsid w:val="00976FC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C37CB3"/>
    <w:pPr>
      <w:tabs>
        <w:tab w:val="center" w:pos="4513"/>
        <w:tab w:val="right" w:pos="9026"/>
      </w:tabs>
    </w:pPr>
  </w:style>
  <w:style w:type="character" w:customStyle="1" w:styleId="a7">
    <w:name w:val="ヘッダー (文字)"/>
    <w:basedOn w:val="a0"/>
    <w:link w:val="a6"/>
    <w:uiPriority w:val="99"/>
    <w:rsid w:val="00C37CB3"/>
  </w:style>
  <w:style w:type="paragraph" w:styleId="a8">
    <w:name w:val="footer"/>
    <w:basedOn w:val="a"/>
    <w:link w:val="a9"/>
    <w:uiPriority w:val="99"/>
    <w:unhideWhenUsed/>
    <w:rsid w:val="00C37CB3"/>
    <w:pPr>
      <w:tabs>
        <w:tab w:val="center" w:pos="4513"/>
        <w:tab w:val="right" w:pos="9026"/>
      </w:tabs>
    </w:pPr>
  </w:style>
  <w:style w:type="character" w:customStyle="1" w:styleId="a9">
    <w:name w:val="フッター (文字)"/>
    <w:basedOn w:val="a0"/>
    <w:link w:val="a8"/>
    <w:uiPriority w:val="99"/>
    <w:rsid w:val="00C37CB3"/>
  </w:style>
  <w:style w:type="paragraph" w:styleId="aa">
    <w:name w:val="List Paragraph"/>
    <w:basedOn w:val="a"/>
    <w:uiPriority w:val="34"/>
    <w:qFormat/>
    <w:rsid w:val="00AD7287"/>
    <w:pPr>
      <w:ind w:left="720"/>
      <w:contextualSpacing/>
    </w:pPr>
  </w:style>
  <w:style w:type="paragraph" w:styleId="Web">
    <w:name w:val="Normal (Web)"/>
    <w:basedOn w:val="a"/>
    <w:uiPriority w:val="99"/>
    <w:semiHidden/>
    <w:unhideWhenUsed/>
    <w:rsid w:val="00F30E6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AU"/>
    </w:rPr>
  </w:style>
  <w:style w:type="paragraph" w:customStyle="1" w:styleId="public-draftstyledefault-unorderedlistitem">
    <w:name w:val="public-draftstyledefault-unorderedlistitem"/>
    <w:basedOn w:val="a"/>
    <w:rsid w:val="00952DCF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lang w:eastAsia="ja-JP"/>
    </w:rPr>
  </w:style>
  <w:style w:type="character" w:styleId="ab">
    <w:name w:val="Hyperlink"/>
    <w:basedOn w:val="a0"/>
    <w:uiPriority w:val="99"/>
    <w:unhideWhenUsed/>
    <w:rsid w:val="7C9CC7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3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0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6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4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97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8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78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61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02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43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71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7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90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4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8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7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0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8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87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7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923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6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0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0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77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85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1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8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11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31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33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7BB2F-1557-4DAE-9368-A19D8F6EA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kano yamamoto</dc:creator>
  <cp:lastModifiedBy>kano yamamoto</cp:lastModifiedBy>
  <cp:revision>5</cp:revision>
  <dcterms:created xsi:type="dcterms:W3CDTF">2025-03-06T12:06:00Z</dcterms:created>
  <dcterms:modified xsi:type="dcterms:W3CDTF">2026-02-06T09:57:00Z</dcterms:modified>
</cp:coreProperties>
</file>